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F26EB" w14:textId="77777777" w:rsidR="009969D7" w:rsidRPr="00387682" w:rsidRDefault="009969D7" w:rsidP="00387682">
      <w:pPr>
        <w:spacing w:before="100" w:beforeAutospacing="1" w:after="100" w:afterAutospacing="1" w:line="36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pl-PL"/>
          <w14:ligatures w14:val="none"/>
        </w:rPr>
      </w:pPr>
      <w:r w:rsidRPr="00387682">
        <w:rPr>
          <w:rFonts w:ascii="Arial" w:eastAsia="Times New Roman" w:hAnsi="Arial" w:cs="Arial"/>
          <w:b/>
          <w:bCs/>
          <w:kern w:val="36"/>
          <w:sz w:val="28"/>
          <w:szCs w:val="28"/>
          <w:lang w:eastAsia="pl-PL"/>
          <w14:ligatures w14:val="none"/>
        </w:rPr>
        <w:t>INFORMACJA O DZIAŁALNOŚCI POWIATOWEGO URZĘDU PRACY</w:t>
      </w:r>
    </w:p>
    <w:p w14:paraId="1034DF97" w14:textId="77777777" w:rsidR="009969D7" w:rsidRPr="00387682" w:rsidRDefault="009969D7" w:rsidP="00387682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387682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  <w:t>Tekst łatwy do czytania i zrozumienia (ETR)</w:t>
      </w:r>
    </w:p>
    <w:p w14:paraId="56CCBDB9" w14:textId="77777777" w:rsidR="009969D7" w:rsidRPr="00387682" w:rsidRDefault="009969D7" w:rsidP="00387682">
      <w:pPr>
        <w:spacing w:before="100" w:beforeAutospacing="1" w:after="100" w:afterAutospacing="1" w:line="36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  <w:r w:rsidRPr="00387682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  <w:t>Dane urzędu</w:t>
      </w:r>
    </w:p>
    <w:p w14:paraId="079758AC" w14:textId="45C3077C" w:rsidR="009969D7" w:rsidRPr="00387682" w:rsidRDefault="009969D7" w:rsidP="00387682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387682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  <w:t>Nazwa:</w:t>
      </w:r>
      <w:r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 Powiatowy Urząd Pracy w Grodzisku Mazowieckim</w:t>
      </w:r>
      <w:r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br/>
      </w:r>
      <w:r w:rsidRPr="00387682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  <w:t>Adres:</w:t>
      </w:r>
      <w:r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 ul. </w:t>
      </w:r>
      <w:r w:rsidR="00DC266D"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T. </w:t>
      </w:r>
      <w:r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Kościuszki 30, Grodzisk Mazowiecki</w:t>
      </w:r>
      <w:r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br/>
      </w:r>
      <w:r w:rsidRPr="00387682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  <w:t>Godziny rejestracji:</w:t>
      </w:r>
      <w:r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 od poniedziałku do piątku, 8:00–12:00</w:t>
      </w:r>
      <w:r w:rsidR="00DC266D"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 (numerki wydawane są do godziny 11</w:t>
      </w:r>
      <w:r w:rsidR="00C57058"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:</w:t>
      </w:r>
      <w:r w:rsidR="00DC266D"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30)</w:t>
      </w:r>
    </w:p>
    <w:p w14:paraId="58C2D141" w14:textId="54DBB2A5" w:rsidR="00582AE5" w:rsidRPr="00387682" w:rsidRDefault="00582AE5" w:rsidP="00387682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387682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  <w:t>Godziny obsługi interesantów :</w:t>
      </w:r>
      <w:r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 od poniedziałku do piątku, 8:00–14:30 (numerki wydawane są do godziny 14:00)</w:t>
      </w:r>
    </w:p>
    <w:p w14:paraId="37768774" w14:textId="77777777" w:rsidR="009969D7" w:rsidRPr="00387682" w:rsidRDefault="009969D7" w:rsidP="00387682">
      <w:pPr>
        <w:spacing w:before="100" w:beforeAutospacing="1" w:after="100" w:afterAutospacing="1" w:line="36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  <w:r w:rsidRPr="00387682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  <w:t>Co robi urząd</w:t>
      </w:r>
    </w:p>
    <w:p w14:paraId="59373260" w14:textId="77777777" w:rsidR="009969D7" w:rsidRPr="00387682" w:rsidRDefault="009969D7" w:rsidP="00387682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Powiatowy Urząd Pracy pomaga ludziom.</w:t>
      </w:r>
    </w:p>
    <w:p w14:paraId="3594606C" w14:textId="77777777" w:rsidR="009969D7" w:rsidRPr="00387682" w:rsidRDefault="009969D7" w:rsidP="00387682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Pomaga, gdy:</w:t>
      </w:r>
    </w:p>
    <w:p w14:paraId="1843D705" w14:textId="77777777" w:rsidR="009969D7" w:rsidRPr="00387682" w:rsidRDefault="009969D7" w:rsidP="00387682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nie masz pracy,</w:t>
      </w:r>
    </w:p>
    <w:p w14:paraId="7D9C8EBD" w14:textId="77777777" w:rsidR="009969D7" w:rsidRPr="00387682" w:rsidRDefault="009969D7" w:rsidP="00387682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szukasz nowej pracy,</w:t>
      </w:r>
    </w:p>
    <w:p w14:paraId="7A1CE424" w14:textId="77777777" w:rsidR="009969D7" w:rsidRPr="00387682" w:rsidRDefault="009969D7" w:rsidP="00387682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chcesz się czegoś nauczyć,</w:t>
      </w:r>
    </w:p>
    <w:p w14:paraId="4169201B" w14:textId="77777777" w:rsidR="009969D7" w:rsidRPr="00387682" w:rsidRDefault="009969D7" w:rsidP="00387682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chcesz zmienić zawód,</w:t>
      </w:r>
    </w:p>
    <w:p w14:paraId="79017C5A" w14:textId="77777777" w:rsidR="009969D7" w:rsidRPr="00387682" w:rsidRDefault="009969D7" w:rsidP="00387682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prowadzisz firmę i szukasz pracownika.</w:t>
      </w:r>
    </w:p>
    <w:p w14:paraId="490C9303" w14:textId="77777777" w:rsidR="009969D7" w:rsidRPr="00387682" w:rsidRDefault="009969D7" w:rsidP="00387682">
      <w:pPr>
        <w:spacing w:before="100" w:beforeAutospacing="1" w:after="100" w:afterAutospacing="1" w:line="36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  <w:r w:rsidRPr="00387682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  <w:t>Jak urząd pomaga</w:t>
      </w:r>
    </w:p>
    <w:p w14:paraId="0270BFEC" w14:textId="77777777" w:rsidR="009969D7" w:rsidRPr="00387682" w:rsidRDefault="009969D7" w:rsidP="00387682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W urzędzie możesz:</w:t>
      </w:r>
    </w:p>
    <w:p w14:paraId="3A7F6E71" w14:textId="5146A998" w:rsidR="009969D7" w:rsidRPr="00387682" w:rsidRDefault="00DC266D" w:rsidP="00387682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zarejestrować</w:t>
      </w:r>
      <w:r w:rsidR="009969D7"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 się jako osoba bezrobotna</w:t>
      </w:r>
      <w:r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 lub poszukująca pracy</w:t>
      </w:r>
      <w:r w:rsidR="009969D7"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,</w:t>
      </w:r>
    </w:p>
    <w:p w14:paraId="45BCB740" w14:textId="25BED4B4" w:rsidR="009969D7" w:rsidRPr="00387682" w:rsidRDefault="00DC266D" w:rsidP="00387682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zapoznać się z </w:t>
      </w:r>
      <w:r w:rsidR="009969D7"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ofert</w:t>
      </w:r>
      <w:r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ami</w:t>
      </w:r>
      <w:r w:rsidR="009969D7"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 pracy,</w:t>
      </w:r>
    </w:p>
    <w:p w14:paraId="73CEE6B1" w14:textId="793ECD43" w:rsidR="009969D7" w:rsidRPr="00387682" w:rsidRDefault="009969D7" w:rsidP="00387682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porozmawiać z doradcą </w:t>
      </w:r>
      <w:r w:rsidR="00DC266D"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ds. zatrudnienia lub doradcą </w:t>
      </w:r>
      <w:r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zawodowym,</w:t>
      </w:r>
    </w:p>
    <w:p w14:paraId="63750956" w14:textId="77777777" w:rsidR="009969D7" w:rsidRPr="00387682" w:rsidRDefault="009969D7" w:rsidP="00387682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zapisać się na szkolenie,</w:t>
      </w:r>
    </w:p>
    <w:p w14:paraId="1BF41DF5" w14:textId="77777777" w:rsidR="009969D7" w:rsidRPr="00387682" w:rsidRDefault="009969D7" w:rsidP="00387682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pójść na staż,</w:t>
      </w:r>
    </w:p>
    <w:p w14:paraId="7F2E0130" w14:textId="77777777" w:rsidR="009969D7" w:rsidRPr="00387682" w:rsidRDefault="009969D7" w:rsidP="00387682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dostać pomoc finansową,</w:t>
      </w:r>
    </w:p>
    <w:p w14:paraId="22F08FB1" w14:textId="77777777" w:rsidR="009969D7" w:rsidRPr="00387682" w:rsidRDefault="009969D7" w:rsidP="00387682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dowiedzieć się o pracy za granicą.</w:t>
      </w:r>
    </w:p>
    <w:p w14:paraId="01C53985" w14:textId="77777777" w:rsidR="009969D7" w:rsidRPr="00387682" w:rsidRDefault="009969D7" w:rsidP="00387682">
      <w:pPr>
        <w:spacing w:before="100" w:beforeAutospacing="1" w:after="100" w:afterAutospacing="1" w:line="36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  <w:r w:rsidRPr="00387682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  <w:lastRenderedPageBreak/>
        <w:t>Pomoc dla firm</w:t>
      </w:r>
    </w:p>
    <w:p w14:paraId="063C49FC" w14:textId="77777777" w:rsidR="009969D7" w:rsidRPr="00387682" w:rsidRDefault="009969D7" w:rsidP="00387682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Urząd pomaga też firmom.</w:t>
      </w:r>
    </w:p>
    <w:p w14:paraId="51EEF189" w14:textId="77777777" w:rsidR="009969D7" w:rsidRPr="00387682" w:rsidRDefault="009969D7" w:rsidP="00387682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Firma może:</w:t>
      </w:r>
    </w:p>
    <w:p w14:paraId="56B4ECF3" w14:textId="77777777" w:rsidR="009969D7" w:rsidRPr="00387682" w:rsidRDefault="009969D7" w:rsidP="00387682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zgłosić ofertę pracy,</w:t>
      </w:r>
    </w:p>
    <w:p w14:paraId="75F30F2D" w14:textId="77777777" w:rsidR="009969D7" w:rsidRPr="00387682" w:rsidRDefault="009969D7" w:rsidP="00387682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znaleźć pracownika,</w:t>
      </w:r>
    </w:p>
    <w:p w14:paraId="089A1694" w14:textId="77777777" w:rsidR="009969D7" w:rsidRPr="00387682" w:rsidRDefault="009969D7" w:rsidP="00387682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dostać pomoc na nowe miejsce pracy,</w:t>
      </w:r>
    </w:p>
    <w:p w14:paraId="1A60EE88" w14:textId="77777777" w:rsidR="009969D7" w:rsidRPr="00387682" w:rsidRDefault="009969D7" w:rsidP="00387682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uzyskać pomoc przy szkoleniach,</w:t>
      </w:r>
    </w:p>
    <w:p w14:paraId="13AB84D1" w14:textId="77777777" w:rsidR="009969D7" w:rsidRPr="00387682" w:rsidRDefault="009969D7" w:rsidP="00387682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dostać informacje o zatrudnianiu cudzoziemców.</w:t>
      </w:r>
    </w:p>
    <w:p w14:paraId="3612FC40" w14:textId="77777777" w:rsidR="009969D7" w:rsidRPr="00387682" w:rsidRDefault="009969D7" w:rsidP="00387682">
      <w:pPr>
        <w:spacing w:before="100" w:beforeAutospacing="1" w:after="100" w:afterAutospacing="1" w:line="36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  <w:r w:rsidRPr="00387682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  <w:t>Jak załatwisz sprawę</w:t>
      </w:r>
    </w:p>
    <w:p w14:paraId="1163F12E" w14:textId="77777777" w:rsidR="009969D7" w:rsidRPr="00387682" w:rsidRDefault="009969D7" w:rsidP="00387682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Sprawę załatwisz:</w:t>
      </w:r>
    </w:p>
    <w:p w14:paraId="42282197" w14:textId="77777777" w:rsidR="009969D7" w:rsidRPr="00387682" w:rsidRDefault="009969D7" w:rsidP="00387682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w urzędzie,</w:t>
      </w:r>
    </w:p>
    <w:p w14:paraId="189D7A52" w14:textId="77777777" w:rsidR="009969D7" w:rsidRPr="00387682" w:rsidRDefault="009969D7" w:rsidP="00387682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przez </w:t>
      </w:r>
      <w:proofErr w:type="spellStart"/>
      <w:r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internet</w:t>
      </w:r>
      <w:proofErr w:type="spellEnd"/>
      <w:r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,</w:t>
      </w:r>
    </w:p>
    <w:p w14:paraId="6C6A54CF" w14:textId="77777777" w:rsidR="009969D7" w:rsidRPr="00387682" w:rsidRDefault="009969D7" w:rsidP="00387682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przez </w:t>
      </w:r>
      <w:proofErr w:type="spellStart"/>
      <w:r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ePUAP</w:t>
      </w:r>
      <w:proofErr w:type="spellEnd"/>
      <w:r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,</w:t>
      </w:r>
    </w:p>
    <w:p w14:paraId="46446BCE" w14:textId="77777777" w:rsidR="009969D7" w:rsidRPr="00387682" w:rsidRDefault="009969D7" w:rsidP="00387682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przez e-Doręczenia,</w:t>
      </w:r>
    </w:p>
    <w:p w14:paraId="49E8992C" w14:textId="77777777" w:rsidR="009969D7" w:rsidRPr="00387682" w:rsidRDefault="009969D7" w:rsidP="00387682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pocztą.</w:t>
      </w:r>
    </w:p>
    <w:p w14:paraId="3E01A285" w14:textId="77777777" w:rsidR="009969D7" w:rsidRPr="00387682" w:rsidRDefault="009969D7" w:rsidP="00387682">
      <w:pPr>
        <w:spacing w:before="100" w:beforeAutospacing="1" w:after="100" w:afterAutospacing="1" w:line="36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  <w:r w:rsidRPr="00387682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  <w:t>Rejestracja</w:t>
      </w:r>
    </w:p>
    <w:p w14:paraId="5FC49E1C" w14:textId="77777777" w:rsidR="009969D7" w:rsidRPr="00387682" w:rsidRDefault="009969D7" w:rsidP="00387682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Możesz zarejestrować się:</w:t>
      </w:r>
    </w:p>
    <w:p w14:paraId="14F27131" w14:textId="77777777" w:rsidR="009969D7" w:rsidRPr="00387682" w:rsidRDefault="009969D7" w:rsidP="00387682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osobiście,</w:t>
      </w:r>
    </w:p>
    <w:p w14:paraId="33ED102F" w14:textId="77777777" w:rsidR="009969D7" w:rsidRPr="00387682" w:rsidRDefault="009969D7" w:rsidP="00387682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przez </w:t>
      </w:r>
      <w:proofErr w:type="spellStart"/>
      <w:r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internet</w:t>
      </w:r>
      <w:proofErr w:type="spellEnd"/>
      <w:r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.</w:t>
      </w:r>
    </w:p>
    <w:p w14:paraId="2892BB6F" w14:textId="4FFA7520" w:rsidR="009969D7" w:rsidRPr="00387682" w:rsidRDefault="009969D7" w:rsidP="00387682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Rejestracja w urzędzie jest od poniedziałku do piątku. Godziny rejestracji: 8:00–12:00</w:t>
      </w:r>
      <w:r w:rsidR="00DC266D"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 (numerki wydawane są do godziny 11</w:t>
      </w:r>
      <w:r w:rsidR="00C57058"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:</w:t>
      </w:r>
      <w:r w:rsidR="00DC266D"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30)</w:t>
      </w:r>
    </w:p>
    <w:p w14:paraId="202D5B6E" w14:textId="77777777" w:rsidR="009969D7" w:rsidRPr="00387682" w:rsidRDefault="009969D7" w:rsidP="00387682">
      <w:pPr>
        <w:spacing w:before="100" w:beforeAutospacing="1" w:after="100" w:afterAutospacing="1" w:line="36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  <w:r w:rsidRPr="00387682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  <w:t>Gdzie jest urząd</w:t>
      </w:r>
    </w:p>
    <w:p w14:paraId="0E4A1E36" w14:textId="77777777" w:rsidR="0039186C" w:rsidRPr="00387682" w:rsidRDefault="009969D7" w:rsidP="00387682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Urząd </w:t>
      </w:r>
      <w:r w:rsidR="0039186C"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znajduje się</w:t>
      </w:r>
      <w:r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 w Grodzisku Mazowieckim. </w:t>
      </w:r>
    </w:p>
    <w:p w14:paraId="07195718" w14:textId="070963E6" w:rsidR="009969D7" w:rsidRPr="00387682" w:rsidRDefault="009969D7" w:rsidP="00387682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Adres: ulica </w:t>
      </w:r>
      <w:r w:rsidR="00DC266D"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T. </w:t>
      </w:r>
      <w:r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Kościuszki 30.</w:t>
      </w:r>
    </w:p>
    <w:p w14:paraId="09CD58D8" w14:textId="77777777" w:rsidR="009969D7" w:rsidRPr="00387682" w:rsidRDefault="009969D7" w:rsidP="00387682">
      <w:pPr>
        <w:spacing w:before="100" w:beforeAutospacing="1" w:after="100" w:afterAutospacing="1" w:line="36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  <w:r w:rsidRPr="00387682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  <w:lastRenderedPageBreak/>
        <w:t>Kontakt z urzędem</w:t>
      </w:r>
    </w:p>
    <w:p w14:paraId="25D606A6" w14:textId="77777777" w:rsidR="009969D7" w:rsidRPr="00387682" w:rsidRDefault="009969D7" w:rsidP="00387682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Możesz:</w:t>
      </w:r>
    </w:p>
    <w:p w14:paraId="1EC9E047" w14:textId="77777777" w:rsidR="009969D7" w:rsidRPr="00387682" w:rsidRDefault="009969D7" w:rsidP="00387682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przyjść osobiście,</w:t>
      </w:r>
    </w:p>
    <w:p w14:paraId="41ADD2B1" w14:textId="77777777" w:rsidR="009969D7" w:rsidRPr="00387682" w:rsidRDefault="009969D7" w:rsidP="00387682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zadzwonić,</w:t>
      </w:r>
    </w:p>
    <w:p w14:paraId="4478B468" w14:textId="4E25DE5E" w:rsidR="009969D7" w:rsidRPr="00387682" w:rsidRDefault="009969D7" w:rsidP="00387682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napisać </w:t>
      </w:r>
      <w:r w:rsidR="00DC266D"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drogą elektr</w:t>
      </w:r>
      <w:r w:rsidR="0039186C"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o</w:t>
      </w:r>
      <w:r w:rsidR="00DC266D"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niczną</w:t>
      </w:r>
      <w:r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,</w:t>
      </w:r>
    </w:p>
    <w:p w14:paraId="65ADC708" w14:textId="77777777" w:rsidR="009969D7" w:rsidRPr="00387682" w:rsidRDefault="009969D7" w:rsidP="00387682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wysłać pismo pocztą.</w:t>
      </w:r>
    </w:p>
    <w:p w14:paraId="56B96229" w14:textId="77777777" w:rsidR="009969D7" w:rsidRPr="00387682" w:rsidRDefault="009969D7" w:rsidP="00387682">
      <w:pPr>
        <w:spacing w:before="100" w:beforeAutospacing="1" w:after="100" w:afterAutospacing="1" w:line="36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  <w:r w:rsidRPr="00387682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  <w:t>Ważne informacje</w:t>
      </w:r>
    </w:p>
    <w:p w14:paraId="20F79A16" w14:textId="77777777" w:rsidR="009969D7" w:rsidRPr="00387682" w:rsidRDefault="009969D7" w:rsidP="00387682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Na stronie urzędu znajdziesz:</w:t>
      </w:r>
    </w:p>
    <w:p w14:paraId="55DEF3A4" w14:textId="77777777" w:rsidR="009969D7" w:rsidRPr="00387682" w:rsidRDefault="009969D7" w:rsidP="00387682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aktualności,</w:t>
      </w:r>
    </w:p>
    <w:p w14:paraId="6535B683" w14:textId="77777777" w:rsidR="009969D7" w:rsidRPr="00387682" w:rsidRDefault="009969D7" w:rsidP="00387682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dokumenty do pobrania,</w:t>
      </w:r>
    </w:p>
    <w:p w14:paraId="58A7BAEC" w14:textId="77777777" w:rsidR="009969D7" w:rsidRPr="00387682" w:rsidRDefault="009969D7" w:rsidP="00387682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statystyki,</w:t>
      </w:r>
    </w:p>
    <w:p w14:paraId="35BAC8D3" w14:textId="77777777" w:rsidR="009969D7" w:rsidRPr="00387682" w:rsidRDefault="009969D7" w:rsidP="00387682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informacje o projektach,</w:t>
      </w:r>
    </w:p>
    <w:p w14:paraId="59B71F5E" w14:textId="77777777" w:rsidR="009969D7" w:rsidRPr="00387682" w:rsidRDefault="009969D7" w:rsidP="00387682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informacje dla osób z niepełnosprawnościami,</w:t>
      </w:r>
    </w:p>
    <w:p w14:paraId="27E76E5D" w14:textId="6C13F645" w:rsidR="008C53F5" w:rsidRPr="00387682" w:rsidRDefault="009969D7" w:rsidP="00387682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387682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informacje dla obywateli Ukrainy.</w:t>
      </w:r>
    </w:p>
    <w:sectPr w:rsidR="008C53F5" w:rsidRPr="00387682" w:rsidSect="00387682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B2785"/>
    <w:multiLevelType w:val="multilevel"/>
    <w:tmpl w:val="8C90D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D6533"/>
    <w:multiLevelType w:val="multilevel"/>
    <w:tmpl w:val="21C28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E54F65"/>
    <w:multiLevelType w:val="multilevel"/>
    <w:tmpl w:val="14C2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609D3"/>
    <w:multiLevelType w:val="multilevel"/>
    <w:tmpl w:val="38125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4B7E99"/>
    <w:multiLevelType w:val="multilevel"/>
    <w:tmpl w:val="323A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9F5A75"/>
    <w:multiLevelType w:val="multilevel"/>
    <w:tmpl w:val="06A0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915D46"/>
    <w:multiLevelType w:val="multilevel"/>
    <w:tmpl w:val="0C30D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854F16"/>
    <w:multiLevelType w:val="multilevel"/>
    <w:tmpl w:val="A7C4B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ED03E8"/>
    <w:multiLevelType w:val="multilevel"/>
    <w:tmpl w:val="00EC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F671E5"/>
    <w:multiLevelType w:val="multilevel"/>
    <w:tmpl w:val="406CB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066F17"/>
    <w:multiLevelType w:val="multilevel"/>
    <w:tmpl w:val="4A0E5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E97E3F"/>
    <w:multiLevelType w:val="multilevel"/>
    <w:tmpl w:val="F5204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C0636B"/>
    <w:multiLevelType w:val="multilevel"/>
    <w:tmpl w:val="B89E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B7127F"/>
    <w:multiLevelType w:val="multilevel"/>
    <w:tmpl w:val="AE1C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8521502">
    <w:abstractNumId w:val="10"/>
  </w:num>
  <w:num w:numId="2" w16cid:durableId="1303534163">
    <w:abstractNumId w:val="0"/>
  </w:num>
  <w:num w:numId="3" w16cid:durableId="405962391">
    <w:abstractNumId w:val="12"/>
  </w:num>
  <w:num w:numId="4" w16cid:durableId="1846169980">
    <w:abstractNumId w:val="2"/>
  </w:num>
  <w:num w:numId="5" w16cid:durableId="1078596073">
    <w:abstractNumId w:val="8"/>
  </w:num>
  <w:num w:numId="6" w16cid:durableId="403071634">
    <w:abstractNumId w:val="11"/>
  </w:num>
  <w:num w:numId="7" w16cid:durableId="1814450018">
    <w:abstractNumId w:val="7"/>
  </w:num>
  <w:num w:numId="8" w16cid:durableId="1603338731">
    <w:abstractNumId w:val="1"/>
  </w:num>
  <w:num w:numId="9" w16cid:durableId="56557943">
    <w:abstractNumId w:val="3"/>
  </w:num>
  <w:num w:numId="10" w16cid:durableId="1946110888">
    <w:abstractNumId w:val="9"/>
  </w:num>
  <w:num w:numId="11" w16cid:durableId="37710890">
    <w:abstractNumId w:val="4"/>
  </w:num>
  <w:num w:numId="12" w16cid:durableId="555704626">
    <w:abstractNumId w:val="5"/>
  </w:num>
  <w:num w:numId="13" w16cid:durableId="1793472618">
    <w:abstractNumId w:val="6"/>
  </w:num>
  <w:num w:numId="14" w16cid:durableId="16312105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DAB"/>
    <w:rsid w:val="000954C1"/>
    <w:rsid w:val="00120447"/>
    <w:rsid w:val="0014159F"/>
    <w:rsid w:val="00200DAB"/>
    <w:rsid w:val="00387682"/>
    <w:rsid w:val="0039186C"/>
    <w:rsid w:val="00451540"/>
    <w:rsid w:val="00582AE5"/>
    <w:rsid w:val="005D5D00"/>
    <w:rsid w:val="007578E9"/>
    <w:rsid w:val="008C53F5"/>
    <w:rsid w:val="009969D7"/>
    <w:rsid w:val="009D7C4B"/>
    <w:rsid w:val="00C57058"/>
    <w:rsid w:val="00CE4E47"/>
    <w:rsid w:val="00DC266D"/>
    <w:rsid w:val="00F2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AAD55"/>
  <w15:chartTrackingRefBased/>
  <w15:docId w15:val="{2BD788CE-BAFF-4387-8CF2-10E833EB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8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Makowiecka</dc:creator>
  <cp:keywords/>
  <dc:description/>
  <cp:lastModifiedBy>Dariusz Kacprzak</cp:lastModifiedBy>
  <cp:revision>4</cp:revision>
  <dcterms:created xsi:type="dcterms:W3CDTF">2026-04-01T08:13:00Z</dcterms:created>
  <dcterms:modified xsi:type="dcterms:W3CDTF">2026-04-16T10:43:00Z</dcterms:modified>
</cp:coreProperties>
</file>